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Default="00532457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-466090</wp:posOffset>
            </wp:positionV>
            <wp:extent cx="7780655" cy="100685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 Macy Flier 10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1006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532457" w:rsidRPr="00E07B61" w:rsidTr="00E07B61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532457" w:rsidRPr="00E07B61" w:rsidRDefault="00532457" w:rsidP="00E07B61">
            <w:pPr>
              <w:jc w:val="center"/>
              <w:rPr>
                <w:b/>
                <w:color w:val="FFFFFF" w:themeColor="background1"/>
              </w:rPr>
            </w:pPr>
            <w:r w:rsidRPr="00E07B61">
              <w:rPr>
                <w:b/>
                <w:color w:val="FFFFFF" w:themeColor="background1"/>
              </w:rPr>
              <w:lastRenderedPageBreak/>
              <w:t>Application Information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Name: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Major(s):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Student ID#: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bookmarkStart w:id="2" w:name="Text3"/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GPA: </w:t>
            </w:r>
            <w:bookmarkStart w:id="3" w:name="Text4"/>
            <w:r w:rsidR="00E07B61" w:rsidRPr="00E07B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E07B61" w:rsidRPr="00E07B61">
              <w:rPr>
                <w:sz w:val="20"/>
                <w:szCs w:val="20"/>
              </w:rPr>
            </w:r>
            <w:r w:rsidR="00E07B61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Gender:  </w:t>
            </w:r>
            <w:r w:rsidRPr="00E07B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Pr="00E07B61">
              <w:rPr>
                <w:sz w:val="20"/>
                <w:szCs w:val="20"/>
              </w:rPr>
            </w:r>
            <w:r w:rsidRPr="00E07B61">
              <w:rPr>
                <w:sz w:val="20"/>
                <w:szCs w:val="20"/>
              </w:rPr>
              <w:fldChar w:fldCharType="end"/>
            </w:r>
            <w:bookmarkEnd w:id="4"/>
            <w:r w:rsidRPr="00E07B61">
              <w:rPr>
                <w:sz w:val="20"/>
                <w:szCs w:val="20"/>
              </w:rPr>
              <w:t xml:space="preserve">Male  </w:t>
            </w:r>
            <w:r w:rsidRPr="00E07B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Pr="00E07B61">
              <w:rPr>
                <w:sz w:val="20"/>
                <w:szCs w:val="20"/>
              </w:rPr>
            </w:r>
            <w:r w:rsidRPr="00E07B61">
              <w:rPr>
                <w:sz w:val="20"/>
                <w:szCs w:val="20"/>
              </w:rPr>
              <w:fldChar w:fldCharType="end"/>
            </w:r>
            <w:bookmarkEnd w:id="5"/>
            <w:r w:rsidRPr="00E07B61">
              <w:rPr>
                <w:sz w:val="20"/>
                <w:szCs w:val="20"/>
              </w:rPr>
              <w:t>Female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Local Address: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Expected Year of Graduation: </w:t>
            </w:r>
            <w:bookmarkStart w:id="7" w:name="Text6"/>
            <w:r w:rsidR="000D3B4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City:</w:t>
            </w:r>
            <w:r w:rsidR="000D3B4D">
              <w:rPr>
                <w:sz w:val="20"/>
                <w:szCs w:val="20"/>
              </w:rPr>
              <w:t xml:space="preserve">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State: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9" w:name="Text8"/>
            <w:r w:rsidR="000D3B4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Zip Code: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10" w:name="Text9"/>
            <w:r w:rsidR="000D3B4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E-mail:</w:t>
            </w:r>
            <w:r w:rsidR="000D3B4D">
              <w:rPr>
                <w:sz w:val="20"/>
                <w:szCs w:val="20"/>
              </w:rPr>
              <w:t xml:space="preserve">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Phone Number: </w:t>
            </w:r>
            <w:r w:rsidR="000D3B4D">
              <w:rPr>
                <w:sz w:val="20"/>
                <w:szCs w:val="20"/>
              </w:rPr>
              <w:t>(</w:t>
            </w:r>
            <w:bookmarkStart w:id="12" w:name="Text11"/>
            <w:r w:rsidR="000D3B4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2"/>
            <w:r w:rsidR="000D3B4D">
              <w:rPr>
                <w:sz w:val="20"/>
                <w:szCs w:val="20"/>
              </w:rPr>
              <w:t xml:space="preserve">) </w:t>
            </w:r>
            <w:bookmarkStart w:id="13" w:name="Text12"/>
            <w:r w:rsidR="000D3B4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3"/>
            <w:r w:rsidR="000D3B4D">
              <w:rPr>
                <w:sz w:val="20"/>
                <w:szCs w:val="20"/>
              </w:rPr>
              <w:t>-</w:t>
            </w:r>
            <w:bookmarkStart w:id="14" w:name="Text13"/>
            <w:r w:rsidR="000D3B4D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07B61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07B61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Are you receiving Financial Aid? 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5"/>
            <w:r w:rsidRPr="00E07B61">
              <w:rPr>
                <w:sz w:val="20"/>
                <w:szCs w:val="20"/>
              </w:rPr>
              <w:t xml:space="preserve">Yes 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6"/>
            <w:r w:rsidRPr="00E07B61">
              <w:rPr>
                <w:sz w:val="20"/>
                <w:szCs w:val="20"/>
              </w:rPr>
              <w:t>No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E07B61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Are you the first member of your immediate family to attend a four-year college or university?</w:t>
            </w:r>
            <w:r w:rsidR="000D3B4D">
              <w:rPr>
                <w:sz w:val="20"/>
                <w:szCs w:val="20"/>
              </w:rPr>
              <w:t xml:space="preserve"> 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7"/>
            <w:r w:rsidR="000D3B4D">
              <w:rPr>
                <w:sz w:val="20"/>
                <w:szCs w:val="20"/>
              </w:rPr>
              <w:t xml:space="preserve"> Yes    </w:t>
            </w:r>
            <w:r w:rsidR="000D3B4D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0D3B4D">
              <w:rPr>
                <w:sz w:val="20"/>
                <w:szCs w:val="20"/>
              </w:rPr>
            </w:r>
            <w:r w:rsidR="000D3B4D">
              <w:rPr>
                <w:sz w:val="20"/>
                <w:szCs w:val="20"/>
              </w:rPr>
              <w:fldChar w:fldCharType="end"/>
            </w:r>
            <w:bookmarkEnd w:id="18"/>
            <w:r w:rsidR="000D3B4D">
              <w:rPr>
                <w:sz w:val="20"/>
                <w:szCs w:val="20"/>
              </w:rPr>
              <w:t xml:space="preserve"> No</w:t>
            </w:r>
          </w:p>
        </w:tc>
      </w:tr>
      <w:tr w:rsidR="000D3B4D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0D3B4D" w:rsidRDefault="000D3B4D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awards/recognitions you have received during your time at UC Irvine:</w:t>
            </w:r>
          </w:p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Pr="00E07B61" w:rsidRDefault="003B35C0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E21637">
        <w:trPr>
          <w:trHeight w:val="403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community service involvement and extra-curricular activities on campus:</w:t>
            </w:r>
          </w:p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Pr="00E07B61" w:rsidRDefault="007A40B5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research activities (UROP, Senior Thesis) and the name(s) of your faculty advisors:</w:t>
            </w:r>
          </w:p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Pr="00E07B61" w:rsidRDefault="00B634C6" w:rsidP="00E07B61">
            <w:pPr>
              <w:rPr>
                <w:sz w:val="20"/>
                <w:szCs w:val="20"/>
              </w:rPr>
            </w:pPr>
          </w:p>
        </w:tc>
      </w:tr>
    </w:tbl>
    <w:p w:rsidR="003B35C0" w:rsidRDefault="003B35C0">
      <w:pPr>
        <w:rPr>
          <w:sz w:val="20"/>
        </w:rPr>
      </w:pPr>
    </w:p>
    <w:p w:rsidR="0056642F" w:rsidRPr="003B35C0" w:rsidRDefault="0056642F">
      <w:pPr>
        <w:rPr>
          <w:b/>
          <w:sz w:val="20"/>
        </w:rPr>
      </w:pPr>
      <w:r w:rsidRPr="003B35C0">
        <w:rPr>
          <w:b/>
          <w:sz w:val="20"/>
        </w:rPr>
        <w:t>Please list two faculty members who are familiar with your academic work at UC Irvine.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6642F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56642F" w:rsidRPr="00E07B61" w:rsidRDefault="0056642F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Reference 1</w:t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642F" w:rsidTr="00475D05">
        <w:trPr>
          <w:trHeight w:val="403"/>
        </w:trPr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6642F" w:rsidRDefault="0056642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634C6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B634C6" w:rsidRPr="00E07B61" w:rsidRDefault="007A40B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Faculty Reference 2</w:t>
            </w:r>
          </w:p>
        </w:tc>
      </w:tr>
      <w:tr w:rsidR="00B634C6" w:rsidRPr="00E07B61" w:rsidTr="00475D05">
        <w:trPr>
          <w:trHeight w:val="403"/>
        </w:trPr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634C6" w:rsidRPr="00E07B61" w:rsidTr="00E21637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634C6" w:rsidTr="00475D05">
        <w:trPr>
          <w:trHeight w:val="403"/>
        </w:trPr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bookmarkStart w:id="27" w:name="Text30"/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>)</w:t>
            </w:r>
            <w:bookmarkStart w:id="28" w:name="Text31"/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-</w:t>
            </w:r>
            <w:bookmarkStart w:id="29" w:name="Text32"/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6642F" w:rsidRPr="0056642F" w:rsidRDefault="0056642F" w:rsidP="007A40B5">
      <w:pPr>
        <w:rPr>
          <w:sz w:val="16"/>
          <w:szCs w:val="20"/>
        </w:rPr>
      </w:pPr>
    </w:p>
    <w:p w:rsidR="000D3B4D" w:rsidRPr="00D6404C" w:rsidRDefault="007A40B5" w:rsidP="007A40B5">
      <w:pPr>
        <w:rPr>
          <w:sz w:val="20"/>
          <w:szCs w:val="20"/>
        </w:rPr>
      </w:pPr>
      <w:r w:rsidRPr="00D6404C">
        <w:rPr>
          <w:i/>
          <w:sz w:val="20"/>
          <w:szCs w:val="20"/>
        </w:rPr>
        <w:t>Please forward the following recommendation form link to the two faculty members identified above:</w:t>
      </w:r>
      <w:r w:rsidRPr="007A40B5">
        <w:rPr>
          <w:sz w:val="20"/>
          <w:szCs w:val="20"/>
        </w:rPr>
        <w:t xml:space="preserve"> </w:t>
      </w:r>
      <w:hyperlink r:id="rId10" w:history="1">
        <w:r w:rsidRPr="002A1891">
          <w:rPr>
            <w:rStyle w:val="Hyperlink"/>
            <w:sz w:val="20"/>
            <w:szCs w:val="20"/>
          </w:rPr>
          <w:t>http://www.socsci.uci.edu/saep/webdocs/SSScholarshipAppSp08FacultyRec.doc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Faculty completed forms can be emailed to Teresa Neighbors at</w:t>
      </w:r>
      <w:r w:rsidRPr="007A40B5">
        <w:rPr>
          <w:sz w:val="20"/>
          <w:szCs w:val="20"/>
        </w:rPr>
        <w:t xml:space="preserve"> </w:t>
      </w:r>
      <w:hyperlink r:id="rId11" w:history="1">
        <w:r w:rsidRPr="002A1891">
          <w:rPr>
            <w:rStyle w:val="Hyperlink"/>
            <w:sz w:val="20"/>
            <w:szCs w:val="20"/>
          </w:rPr>
          <w:t>scholarships@mail.ss.uci.edu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or submitted in person at 5406 Social &amp; Behavioral Sciences Gateway.</w:t>
      </w:r>
    </w:p>
    <w:p w:rsidR="000D3B4D" w:rsidRPr="0056642F" w:rsidRDefault="000D3B4D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6404C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D6404C" w:rsidRPr="00E07B61" w:rsidRDefault="00D6404C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Scholarship Information</w:t>
            </w:r>
          </w:p>
        </w:tc>
      </w:tr>
      <w:tr w:rsidR="00D6404C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To be eligible for any scholarship, the applicant must be an undergraduate majoring in the School of Social Sciences and must be a U.S. citizen or Permanent Resident. </w:t>
            </w:r>
          </w:p>
          <w:p w:rsidR="0056642F" w:rsidRPr="00FF2695" w:rsidRDefault="0056642F" w:rsidP="0056642F">
            <w:pPr>
              <w:rPr>
                <w:sz w:val="16"/>
                <w:szCs w:val="20"/>
              </w:rPr>
            </w:pPr>
          </w:p>
          <w:p w:rsidR="0056642F" w:rsidRPr="0056642F" w:rsidRDefault="00FF2695" w:rsidP="005664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Sciences Alumni Academic Excellence Scholarship</w:t>
            </w:r>
            <w:r w:rsidR="0056642F" w:rsidRPr="0056642F"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</w:t>
            </w:r>
            <w:r w:rsidR="0056642F" w:rsidRPr="0056642F">
              <w:rPr>
                <w:i/>
                <w:sz w:val="20"/>
                <w:szCs w:val="20"/>
              </w:rPr>
              <w:t>mount</w:t>
            </w:r>
            <w:r w:rsidR="0056642F" w:rsidRPr="0056642F">
              <w:rPr>
                <w:sz w:val="20"/>
                <w:szCs w:val="20"/>
              </w:rPr>
              <w:t>: $</w:t>
            </w:r>
            <w:r>
              <w:rPr>
                <w:sz w:val="20"/>
                <w:szCs w:val="20"/>
              </w:rPr>
              <w:t>1,0</w:t>
            </w:r>
            <w:r w:rsidR="0056642F" w:rsidRPr="0056642F">
              <w:rPr>
                <w:sz w:val="20"/>
                <w:szCs w:val="20"/>
              </w:rPr>
              <w:t>00.00</w:t>
            </w:r>
          </w:p>
          <w:p w:rsidR="00FF2695" w:rsidRPr="00FF2695" w:rsidRDefault="00FF2695" w:rsidP="0056642F">
            <w:pPr>
              <w:rPr>
                <w:b/>
                <w:sz w:val="20"/>
                <w:szCs w:val="20"/>
              </w:rPr>
            </w:pPr>
            <w:r w:rsidRPr="00FF2695">
              <w:rPr>
                <w:sz w:val="20"/>
                <w:szCs w:val="20"/>
              </w:rPr>
              <w:t>This scholarship recognizes students for outstanding academic performance and service to the school, campus and community.</w:t>
            </w:r>
            <w:r w:rsidR="00341F8E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Requirements: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Minimum GPA requirement is 3.5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 xml:space="preserve">Two-page single-spaced personal statement that addresses academic performance, research activity, honors recognitions, and leadership/service to the campus and community 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Resume or CV (5 pages maximum)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Copy of your non-official transcript obtained from the Registrar’s Office (there is no cost for this service and only transcripts received from the Registrar will be accepted)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Two letters of recommendation</w:t>
            </w:r>
          </w:p>
          <w:p w:rsidR="009A0661" w:rsidRPr="009A0661" w:rsidRDefault="009A0661" w:rsidP="009A0661">
            <w:pPr>
              <w:rPr>
                <w:sz w:val="16"/>
                <w:szCs w:val="20"/>
              </w:rPr>
            </w:pPr>
          </w:p>
          <w:p w:rsidR="00682CEC" w:rsidRDefault="009A0661" w:rsidP="009A0661">
            <w:pPr>
              <w:rPr>
                <w:sz w:val="20"/>
                <w:szCs w:val="20"/>
              </w:rPr>
            </w:pPr>
            <w:r w:rsidRPr="009A0661">
              <w:rPr>
                <w:b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</w:t>
            </w:r>
            <w:r w:rsidRPr="009A0661">
              <w:rPr>
                <w:sz w:val="20"/>
                <w:szCs w:val="20"/>
              </w:rPr>
              <w:t xml:space="preserve"> If you desire, you may choose to obtain Letters of Recommendation from persons other than those listed in “Faculty Reference” section above.   Although letters will be accepted from non-faculty (ie: T.A.s or staff) it is highly recommended that you obtain your letters from regular faculty members.</w:t>
            </w:r>
            <w:r>
              <w:rPr>
                <w:sz w:val="20"/>
                <w:szCs w:val="20"/>
              </w:rPr>
              <w:t xml:space="preserve"> P</w:t>
            </w:r>
            <w:r w:rsidRPr="009A0661">
              <w:rPr>
                <w:sz w:val="20"/>
                <w:szCs w:val="20"/>
              </w:rPr>
              <w:t>rovide your name and UCI identification number on all documents</w:t>
            </w:r>
            <w:r w:rsidR="00682CEC">
              <w:rPr>
                <w:sz w:val="20"/>
                <w:szCs w:val="20"/>
              </w:rPr>
              <w:t>.</w:t>
            </w:r>
          </w:p>
          <w:p w:rsidR="00341F8E" w:rsidRPr="00341F8E" w:rsidRDefault="00341F8E" w:rsidP="009A0661">
            <w:pPr>
              <w:rPr>
                <w:sz w:val="16"/>
                <w:szCs w:val="16"/>
              </w:rPr>
            </w:pPr>
            <w:r w:rsidRPr="00341F8E">
              <w:rPr>
                <w:sz w:val="16"/>
                <w:szCs w:val="16"/>
              </w:rPr>
              <w:t xml:space="preserve"> </w:t>
            </w:r>
          </w:p>
        </w:tc>
      </w:tr>
    </w:tbl>
    <w:p w:rsidR="00D6404C" w:rsidRPr="0056642F" w:rsidRDefault="00D6404C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642F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56642F" w:rsidRPr="00E07B61" w:rsidRDefault="0056642F" w:rsidP="005664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Deadline</w:t>
            </w:r>
          </w:p>
        </w:tc>
      </w:tr>
      <w:tr w:rsidR="0056642F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Please submit your application electronically to Teresa Neighbors at </w:t>
            </w:r>
            <w:hyperlink r:id="rId12" w:history="1">
              <w:r w:rsidRPr="002A1891">
                <w:rPr>
                  <w:rStyle w:val="Hyperlink"/>
                  <w:sz w:val="20"/>
                  <w:szCs w:val="20"/>
                </w:rPr>
                <w:t>scholarships@mail.ss.uci.edu</w:t>
              </w:r>
            </w:hyperlink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in person at 5406 Social &amp; Behavioral Sciences Gateway. </w:t>
            </w:r>
          </w:p>
          <w:p w:rsidR="0056642F" w:rsidRPr="00682CEC" w:rsidRDefault="0056642F" w:rsidP="0056642F">
            <w:pPr>
              <w:rPr>
                <w:sz w:val="16"/>
                <w:szCs w:val="20"/>
              </w:rPr>
            </w:pPr>
          </w:p>
          <w:p w:rsidR="0056642F" w:rsidRPr="00E07B61" w:rsidRDefault="0056642F" w:rsidP="00D268FA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The deadline for scholarship submission is </w:t>
            </w:r>
            <w:r w:rsidRPr="003C3C65">
              <w:rPr>
                <w:b/>
                <w:color w:val="FF0000"/>
                <w:sz w:val="20"/>
                <w:szCs w:val="20"/>
              </w:rPr>
              <w:t xml:space="preserve">4:00 p.m. Friday, </w:t>
            </w:r>
            <w:r w:rsidR="00D268FA">
              <w:rPr>
                <w:b/>
                <w:color w:val="FF0000"/>
                <w:sz w:val="20"/>
                <w:szCs w:val="20"/>
              </w:rPr>
              <w:t>February 18</w:t>
            </w:r>
            <w:r w:rsidRPr="003C3C65">
              <w:rPr>
                <w:b/>
                <w:color w:val="FF0000"/>
                <w:sz w:val="20"/>
                <w:szCs w:val="20"/>
              </w:rPr>
              <w:t>, 2011</w:t>
            </w:r>
            <w:r w:rsidRPr="0056642F">
              <w:rPr>
                <w:sz w:val="20"/>
                <w:szCs w:val="20"/>
              </w:rPr>
              <w:t>.</w:t>
            </w:r>
          </w:p>
        </w:tc>
      </w:tr>
    </w:tbl>
    <w:p w:rsidR="0056642F" w:rsidRPr="00475D05" w:rsidRDefault="0056642F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2898"/>
      </w:tblGrid>
      <w:tr w:rsidR="003B35C0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3B35C0" w:rsidRPr="00E07B61" w:rsidRDefault="003B35C0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Applicant Signature</w:t>
            </w:r>
          </w:p>
        </w:tc>
      </w:tr>
      <w:tr w:rsidR="003B35C0" w:rsidRPr="00E07B61" w:rsidTr="00475D05">
        <w:trPr>
          <w:trHeight w:val="403"/>
        </w:trPr>
        <w:tc>
          <w:tcPr>
            <w:tcW w:w="811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3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1"/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bookmarkStart w:id="32" w:name="Text33"/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/ </w:t>
            </w:r>
            <w:bookmarkStart w:id="33" w:name="Text34"/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/ </w:t>
            </w:r>
            <w:bookmarkStart w:id="34" w:name="Text35"/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B35C0" w:rsidRPr="00E07B61" w:rsidTr="00475D05">
        <w:trPr>
          <w:trHeight w:val="144"/>
        </w:trPr>
        <w:tc>
          <w:tcPr>
            <w:tcW w:w="8118" w:type="dxa"/>
            <w:tcBorders>
              <w:top w:val="nil"/>
            </w:tcBorders>
          </w:tcPr>
          <w:p w:rsidR="003B35C0" w:rsidRPr="003B35C0" w:rsidRDefault="003B35C0" w:rsidP="003B35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3B35C0">
              <w:rPr>
                <w:i/>
                <w:sz w:val="16"/>
                <w:szCs w:val="20"/>
              </w:rPr>
              <w:t>Typed name will be accepted as signature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2898" w:type="dxa"/>
            <w:tcBorders>
              <w:top w:val="nil"/>
            </w:tcBorders>
          </w:tcPr>
          <w:p w:rsidR="003B35C0" w:rsidRPr="003B35C0" w:rsidRDefault="003B35C0" w:rsidP="003B35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mm    dd    yy</w:t>
            </w:r>
          </w:p>
        </w:tc>
      </w:tr>
    </w:tbl>
    <w:p w:rsidR="003B35C0" w:rsidRPr="00475D05" w:rsidRDefault="003B35C0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475D05" w:rsidRPr="00E07B61" w:rsidTr="00475D05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475D05" w:rsidRPr="00E07B61" w:rsidRDefault="00475D0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Department Use Only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56642F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Awarded?: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Yes   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Submitted: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Date:</w:t>
            </w:r>
          </w:p>
        </w:tc>
      </w:tr>
    </w:tbl>
    <w:p w:rsidR="005A1792" w:rsidRPr="003C3C65" w:rsidRDefault="003C3C65" w:rsidP="00532457">
      <w:pPr>
        <w:rPr>
          <w:i/>
          <w:color w:val="FF0000"/>
          <w:sz w:val="16"/>
          <w:szCs w:val="16"/>
        </w:rPr>
      </w:pPr>
      <w:r w:rsidRPr="003C3C65">
        <w:rPr>
          <w:i/>
          <w:color w:val="FF0000"/>
          <w:sz w:val="16"/>
          <w:szCs w:val="16"/>
        </w:rPr>
        <w:t>*All submitted application and attached documents become the sole property of the School of Social Sciences and will not be returned once received.</w:t>
      </w:r>
    </w:p>
    <w:sectPr w:rsidR="005A1792" w:rsidRPr="003C3C65" w:rsidSect="00532457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88" w:rsidRDefault="006E3188" w:rsidP="00532457">
      <w:r>
        <w:separator/>
      </w:r>
    </w:p>
  </w:endnote>
  <w:endnote w:type="continuationSeparator" w:id="0">
    <w:p w:rsidR="006E3188" w:rsidRDefault="006E3188" w:rsidP="005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E0" w:rsidRPr="00847DE0" w:rsidRDefault="00847DE0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  <w:r w:rsidRPr="00847DE0">
      <w:rPr>
        <w:i/>
        <w:color w:val="7F7F7F" w:themeColor="text1" w:themeTint="80"/>
        <w:sz w:val="16"/>
        <w:szCs w:val="16"/>
      </w:rPr>
      <w:t>Last Revised January 10,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88" w:rsidRDefault="006E3188" w:rsidP="00532457">
      <w:r>
        <w:separator/>
      </w:r>
    </w:p>
  </w:footnote>
  <w:footnote w:type="continuationSeparator" w:id="0">
    <w:p w:rsidR="006E3188" w:rsidRDefault="006E3188" w:rsidP="0053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5" w:rsidRPr="00532457" w:rsidRDefault="00475D05" w:rsidP="0053245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14499" distB="32453" distL="147626" distR="140017" simplePos="0" relativeHeight="251659264" behindDoc="1" locked="1" layoutInCell="1" allowOverlap="1" wp14:anchorId="3DA14007" wp14:editId="6E223165">
          <wp:simplePos x="0" y="0"/>
          <wp:positionH relativeFrom="column">
            <wp:posOffset>113665</wp:posOffset>
          </wp:positionH>
          <wp:positionV relativeFrom="page">
            <wp:posOffset>95250</wp:posOffset>
          </wp:positionV>
          <wp:extent cx="809625" cy="781050"/>
          <wp:effectExtent l="0" t="0" r="9525" b="0"/>
          <wp:wrapNone/>
          <wp:docPr id="3" name="Picture 3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F93">
      <w:rPr>
        <w:b/>
        <w:sz w:val="28"/>
        <w:szCs w:val="28"/>
      </w:rPr>
      <w:t>Social Science Alumni Academic Excellence</w:t>
    </w:r>
  </w:p>
  <w:p w:rsidR="00475D05" w:rsidRDefault="001D6828" w:rsidP="0053245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Scholarship </w:t>
    </w:r>
    <w:r w:rsidR="00987F93">
      <w:rPr>
        <w:b/>
        <w:sz w:val="28"/>
        <w:szCs w:val="28"/>
      </w:rPr>
      <w:t>Applicatio</w:t>
    </w:r>
    <w:r w:rsidR="00475D05" w:rsidRPr="00532457">
      <w:rPr>
        <w:b/>
        <w:sz w:val="28"/>
        <w:szCs w:val="28"/>
      </w:rPr>
      <w:t>n</w:t>
    </w:r>
  </w:p>
  <w:p w:rsidR="00475D05" w:rsidRPr="001D6828" w:rsidRDefault="001D6828" w:rsidP="001D682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Spring 2011</w:t>
    </w:r>
    <w:r w:rsidR="00475D05">
      <w:rPr>
        <w:rFonts w:ascii="Times New Roman" w:hAnsi="Times New Roman" w:cs="Times New Roman"/>
        <w:i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CDDC44" wp14:editId="6487D7D2">
              <wp:simplePos x="0" y="0"/>
              <wp:positionH relativeFrom="column">
                <wp:posOffset>-302895</wp:posOffset>
              </wp:positionH>
              <wp:positionV relativeFrom="page">
                <wp:posOffset>868680</wp:posOffset>
              </wp:positionV>
              <wp:extent cx="163449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School</w:t>
                              </w:r>
                            </w:smartTag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74A63">
                              <w:rPr>
                                <w:rFonts w:ascii="Times New Roman" w:hAnsi="Times New Roman"/>
                                <w:i/>
                                <w:color w:val="5E5E5A"/>
                                <w:sz w:val="16"/>
                              </w:rPr>
                              <w:t>of</w:t>
                            </w:r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laceNam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Social</w:t>
                              </w:r>
                              <w:proofErr w:type="gramEnd"/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 xml:space="preserve"> Sciences</w:t>
                              </w:r>
                            </w:smartTag>
                          </w:smartTag>
                        </w:p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Type"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>University</w:t>
                            </w:r>
                          </w:smartTag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74A63">
                            <w:rPr>
                              <w:rFonts w:ascii="Times New Roman" w:hAnsi="Times New Roman"/>
                              <w:i/>
                              <w:color w:val="5E5E5A"/>
                              <w:sz w:val="16"/>
                            </w:rPr>
                            <w:t>of</w:t>
                          </w:r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 California</w:t>
                          </w:r>
                          <w:proofErr w:type="gramEnd"/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Irvine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85pt;margin-top:68.4pt;width:128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i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0mpAYTAXYrmchmU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" filled="f" stroked="f">
              <v:textbox>
                <w:txbxContent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School</w:t>
                        </w:r>
                      </w:smartTag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</w:t>
                      </w:r>
                      <w:proofErr w:type="gramStart"/>
                      <w:r w:rsidRPr="00874A63">
                        <w:rPr>
                          <w:rFonts w:ascii="Times New Roman" w:hAnsi="Times New Roman"/>
                          <w:i/>
                          <w:color w:val="5E5E5A"/>
                          <w:sz w:val="16"/>
                        </w:rPr>
                        <w:t>of</w:t>
                      </w:r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 </w:t>
                      </w:r>
                      <w:smartTag w:uri="urn:schemas-microsoft-com:office:smarttags" w:element="PlaceNam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Social</w:t>
                        </w:r>
                        <w:proofErr w:type="gramEnd"/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 xml:space="preserve"> Sciences</w:t>
                        </w:r>
                      </w:smartTag>
                    </w:smartTag>
                  </w:p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Typ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University</w:t>
                      </w:r>
                    </w:smartTag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</w:t>
                    </w:r>
                    <w:proofErr w:type="gramStart"/>
                    <w:r w:rsidRPr="00874A63">
                      <w:rPr>
                        <w:rFonts w:ascii="Times New Roman" w:hAnsi="Times New Roman"/>
                        <w:i/>
                        <w:color w:val="5E5E5A"/>
                        <w:sz w:val="16"/>
                      </w:rPr>
                      <w:t>of</w:t>
                    </w:r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 </w:t>
                    </w:r>
                    <w:smartTag w:uri="urn:schemas-microsoft-com:office:smarttags" w:element="PlaceNam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California</w:t>
                      </w:r>
                    </w:smartTag>
                    <w:proofErr w:type="gramEnd"/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•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Irvine</w:t>
                        </w:r>
                      </w:smartTag>
                    </w:smartTag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475D05" w:rsidRPr="00532457" w:rsidRDefault="00475D05" w:rsidP="00532457">
    <w:pPr>
      <w:pStyle w:val="Header"/>
      <w:jc w:val="center"/>
      <w:rPr>
        <w:rFonts w:ascii="Times New Roman" w:hAnsi="Times New Roman" w:cs="Times New Roman"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9D"/>
    <w:multiLevelType w:val="hybridMultilevel"/>
    <w:tmpl w:val="593A662A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O/g31VpkIt/pXAsfsDS75VJfOw=" w:salt="B07W89im+obJ3N6k3AsR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7"/>
    <w:rsid w:val="000D3B4D"/>
    <w:rsid w:val="000D7BE6"/>
    <w:rsid w:val="001D6828"/>
    <w:rsid w:val="00281D47"/>
    <w:rsid w:val="002E5CFD"/>
    <w:rsid w:val="002F2C6A"/>
    <w:rsid w:val="00341F8E"/>
    <w:rsid w:val="003B35C0"/>
    <w:rsid w:val="003C3C65"/>
    <w:rsid w:val="00451145"/>
    <w:rsid w:val="00475D05"/>
    <w:rsid w:val="00532457"/>
    <w:rsid w:val="0056642F"/>
    <w:rsid w:val="005A1792"/>
    <w:rsid w:val="005B5D6C"/>
    <w:rsid w:val="005E296B"/>
    <w:rsid w:val="00682CEC"/>
    <w:rsid w:val="006E3188"/>
    <w:rsid w:val="007A40B5"/>
    <w:rsid w:val="00847DE0"/>
    <w:rsid w:val="00900CAD"/>
    <w:rsid w:val="009756DA"/>
    <w:rsid w:val="00987F93"/>
    <w:rsid w:val="009A0661"/>
    <w:rsid w:val="00B634C6"/>
    <w:rsid w:val="00D136A5"/>
    <w:rsid w:val="00D268FA"/>
    <w:rsid w:val="00D6404C"/>
    <w:rsid w:val="00E07B61"/>
    <w:rsid w:val="00E21637"/>
    <w:rsid w:val="00E407D1"/>
    <w:rsid w:val="00F21F3F"/>
    <w:rsid w:val="00F23711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larships@mail.ss.uci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larships@mail.ss.uci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csci.uci.edu/saep/webdocs/SSScholarshipAppSp08FacultyRec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66FCCF-65E4-461A-9B59-9329C559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20</cp:revision>
  <dcterms:created xsi:type="dcterms:W3CDTF">2011-01-10T18:50:00Z</dcterms:created>
  <dcterms:modified xsi:type="dcterms:W3CDTF">2011-01-12T18:37:00Z</dcterms:modified>
</cp:coreProperties>
</file>